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9593" w14:textId="71B6ADEE" w:rsidR="00991BBD" w:rsidRDefault="00F93260" w:rsidP="00F93260">
      <w:pPr>
        <w:pStyle w:val="1"/>
      </w:pPr>
      <w:r w:rsidRPr="00F93260">
        <w:t>EARPLUGS</w:t>
      </w:r>
    </w:p>
    <w:p w14:paraId="063C89AF" w14:textId="77777777" w:rsidR="00F93260" w:rsidRPr="00F93260" w:rsidRDefault="00F93260" w:rsidP="00F93260">
      <w:pPr>
        <w:pStyle w:val="a3"/>
        <w:rPr>
          <w:sz w:val="28"/>
          <w:szCs w:val="28"/>
        </w:rPr>
      </w:pPr>
      <w:r w:rsidRPr="00F93260">
        <w:rPr>
          <w:sz w:val="28"/>
          <w:szCs w:val="28"/>
        </w:rPr>
        <w:t xml:space="preserve">Silicon protection earplugs to be used for aviation, </w:t>
      </w:r>
    </w:p>
    <w:p w14:paraId="083B6DF0" w14:textId="405397D3" w:rsidR="00F93260" w:rsidRDefault="00F93260" w:rsidP="00F93260">
      <w:pPr>
        <w:pStyle w:val="a3"/>
        <w:rPr>
          <w:sz w:val="28"/>
          <w:szCs w:val="28"/>
        </w:rPr>
      </w:pPr>
      <w:r w:rsidRPr="00F93260">
        <w:rPr>
          <w:sz w:val="28"/>
          <w:szCs w:val="28"/>
        </w:rPr>
        <w:t>swimming, sleep, industrial noise environment.</w:t>
      </w:r>
    </w:p>
    <w:p w14:paraId="0B5AFDC4" w14:textId="6C45D59A" w:rsidR="00F93260" w:rsidRDefault="00D06135" w:rsidP="00F93260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 wp14:anchorId="4E2073E0" wp14:editId="55A08FEE">
            <wp:extent cx="5274310" cy="51612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8B7A" w14:textId="38659111" w:rsidR="00F93260" w:rsidRDefault="00F93260" w:rsidP="00F93260">
      <w:pPr>
        <w:pStyle w:val="a3"/>
        <w:rPr>
          <w:sz w:val="28"/>
          <w:szCs w:val="28"/>
        </w:rPr>
      </w:pPr>
      <w:r w:rsidRPr="00F93260">
        <w:rPr>
          <w:sz w:val="28"/>
          <w:szCs w:val="28"/>
        </w:rPr>
        <w:t xml:space="preserve">Air flights pressure comfort protection to sinus and eardrums  - The earplugs soft silicon designed to  modularize itself into the ear to provide a firm fit to effectively reduce air pressure in high climbing or dropping thus can offer some comfort protection to sinus and </w:t>
      </w:r>
      <w:r w:rsidRPr="00F93260">
        <w:rPr>
          <w:sz w:val="28"/>
          <w:szCs w:val="28"/>
        </w:rPr>
        <w:lastRenderedPageBreak/>
        <w:t>eardrums  during flight.</w:t>
      </w:r>
    </w:p>
    <w:p w14:paraId="2B7B1441" w14:textId="2BC4BFF5" w:rsidR="00F93260" w:rsidRDefault="00F93260" w:rsidP="00F93260">
      <w:pPr>
        <w:pStyle w:val="a3"/>
        <w:rPr>
          <w:sz w:val="28"/>
          <w:szCs w:val="28"/>
        </w:rPr>
      </w:pPr>
    </w:p>
    <w:p w14:paraId="3604D247" w14:textId="60EF7EE6" w:rsidR="00F93260" w:rsidRDefault="00F93260" w:rsidP="00F93260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>EATURES</w:t>
      </w:r>
    </w:p>
    <w:p w14:paraId="5611B1EF" w14:textId="77777777" w:rsidR="00F93260" w:rsidRP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>Silicon earplugs to be used for aviation, swimming, sleep, industrial noise     environment.</w:t>
      </w:r>
    </w:p>
    <w:p w14:paraId="7FE3F9FC" w14:textId="77777777" w:rsidR="00F93260" w:rsidRP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>Air flights pressure comfort protection to sinus and eardrums  - The earplugs soft     silicon designed to  modularize itself into the ear to provide a firm fit to effectively     reduce air pressure in high climbing or dropping thus can offer some comfort     protection to sinus and eardrums  during flight.</w:t>
      </w:r>
    </w:p>
    <w:p w14:paraId="67FA226B" w14:textId="77777777" w:rsidR="00F93260" w:rsidRP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>Noise Protection - The earbuds are designed to provide noise reduction protect your     hearing from anyone with harmful noise and high pitch levels.</w:t>
      </w:r>
    </w:p>
    <w:p w14:paraId="0207560A" w14:textId="77777777" w:rsidR="00F93260" w:rsidRP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 xml:space="preserve">Designed - Shaped to provide low pressure on the ear canal, and is suitable for     different ears,  so the earplugs can adapt to different ear sizes, thereby ensuring     effective noise reduction. </w:t>
      </w:r>
    </w:p>
    <w:p w14:paraId="6E7C7813" w14:textId="77777777" w:rsidR="00F93260" w:rsidRP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>Suitable for long-term wear.</w:t>
      </w:r>
    </w:p>
    <w:p w14:paraId="5EE4398F" w14:textId="0BCAD77D" w:rsid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>Easy to take out, wash with regular soap and water , put back into the box and ready     to use for the next flight.</w:t>
      </w:r>
    </w:p>
    <w:p w14:paraId="7FB99592" w14:textId="0DAC06F7" w:rsidR="00F93260" w:rsidRDefault="00F93260" w:rsidP="00F93260">
      <w:pPr>
        <w:pStyle w:val="a3"/>
        <w:rPr>
          <w:sz w:val="28"/>
          <w:szCs w:val="28"/>
        </w:rPr>
      </w:pPr>
    </w:p>
    <w:p w14:paraId="1B93EE33" w14:textId="037183F4" w:rsidR="00F93260" w:rsidRPr="00F93260" w:rsidRDefault="00FD7C7A" w:rsidP="00F93260">
      <w:pPr>
        <w:pStyle w:val="a3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DFD473" wp14:editId="09E60B15">
            <wp:extent cx="2971429" cy="1190476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260" w:rsidRPr="00F9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D4853"/>
    <w:multiLevelType w:val="hybridMultilevel"/>
    <w:tmpl w:val="9DB6C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C8"/>
    <w:rsid w:val="0026598B"/>
    <w:rsid w:val="00991BBD"/>
    <w:rsid w:val="0099520C"/>
    <w:rsid w:val="00D06135"/>
    <w:rsid w:val="00D40FC8"/>
    <w:rsid w:val="00F93260"/>
    <w:rsid w:val="00F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5A00"/>
  <w15:chartTrackingRefBased/>
  <w15:docId w15:val="{8477B5A9-4228-4FC5-806B-073EEFB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2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932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26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932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F9326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7</cp:revision>
  <dcterms:created xsi:type="dcterms:W3CDTF">2021-12-15T07:34:00Z</dcterms:created>
  <dcterms:modified xsi:type="dcterms:W3CDTF">2021-12-15T07:38:00Z</dcterms:modified>
</cp:coreProperties>
</file>