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E1F6" w14:textId="77777777" w:rsidR="000A58DA" w:rsidRDefault="000A58DA" w:rsidP="000A58DA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47U ENCLOSURE 19" CABINET 800X1000 FLOOR STANDING SERVER RACK - ECO NETCAB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EB0EE52" w14:textId="77777777" w:rsidR="000A58DA" w:rsidRDefault="000A58DA" w:rsidP="000A58DA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</w:t>
      </w:r>
    </w:p>
    <w:p w14:paraId="54B37EF4" w14:textId="77777777" w:rsidR="000A58DA" w:rsidRDefault="000A58DA" w:rsidP="000A58DA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Style w:val="a7"/>
          <w:rFonts w:ascii="Open Sans" w:hAnsi="Open Sans" w:cs="Open Sans"/>
          <w:color w:val="333E48"/>
          <w:sz w:val="21"/>
          <w:szCs w:val="21"/>
        </w:rPr>
        <w:t>*FLAT PACK ONLY* </w:t>
      </w:r>
    </w:p>
    <w:p w14:paraId="051A3534" w14:textId="77777777" w:rsidR="000A58DA" w:rsidRDefault="000A58DA" w:rsidP="000A58D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 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spellStart"/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 xml:space="preserve">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 800x1000x2320mm (</w:t>
      </w:r>
      <w:proofErr w:type="spellStart"/>
      <w:r>
        <w:rPr>
          <w:rFonts w:ascii="Helvetica" w:hAnsi="Helvetica" w:cs="Open Sans"/>
          <w:color w:val="000000"/>
          <w:sz w:val="23"/>
          <w:szCs w:val="23"/>
        </w:rPr>
        <w:t>inc.castors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>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4-way fan tray in raised and vented roof-space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vented shelf</w:t>
      </w:r>
    </w:p>
    <w:p w14:paraId="5977C835" w14:textId="77777777" w:rsidR="000A58DA" w:rsidRDefault="000A58DA" w:rsidP="000A58D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Standard/Shipping Castors (Fitted): Set of 4 adjustable Jacking Feet (Supplied): Standard M6 Cage Nuts and Bolts (Supplied): Hex Adjusting Key (Supplied)</w:t>
      </w:r>
    </w:p>
    <w:p w14:paraId="63487B8F" w14:textId="77777777" w:rsidR="000A58DA" w:rsidRDefault="000A58DA" w:rsidP="000A58D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*** NETBIT ONLY DELIVERS THESE CABINETS USING SAME DAY DELIVERY SERVICE - PLEASE CALL FOR DELIVERY QUOTE ***</w:t>
      </w:r>
    </w:p>
    <w:p w14:paraId="6EB902C6" w14:textId="77777777" w:rsidR="000A58DA" w:rsidRDefault="000A58DA" w:rsidP="000A58DA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4AAC605D" w14:textId="77777777" w:rsidR="000A58DA" w:rsidRDefault="000A58DA" w:rsidP="000A58D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﻿Specification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5301CBA6" w:rsidR="004A0A18" w:rsidRPr="00FC0820" w:rsidRDefault="004A0A18" w:rsidP="00CE679A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DC89" w14:textId="77777777" w:rsidR="004035E2" w:rsidRDefault="004035E2" w:rsidP="007F112D">
      <w:r>
        <w:separator/>
      </w:r>
    </w:p>
  </w:endnote>
  <w:endnote w:type="continuationSeparator" w:id="0">
    <w:p w14:paraId="3089C5BA" w14:textId="77777777" w:rsidR="004035E2" w:rsidRDefault="004035E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3C72" w14:textId="77777777" w:rsidR="004035E2" w:rsidRDefault="004035E2" w:rsidP="007F112D">
      <w:r>
        <w:separator/>
      </w:r>
    </w:p>
  </w:footnote>
  <w:footnote w:type="continuationSeparator" w:id="0">
    <w:p w14:paraId="28BE5F40" w14:textId="77777777" w:rsidR="004035E2" w:rsidRDefault="004035E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0A1D"/>
    <w:rsid w:val="00037DA3"/>
    <w:rsid w:val="00075EB9"/>
    <w:rsid w:val="000926DB"/>
    <w:rsid w:val="000A58DA"/>
    <w:rsid w:val="001138F8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334E"/>
    <w:rsid w:val="003A66A7"/>
    <w:rsid w:val="003B1C50"/>
    <w:rsid w:val="003B4DEF"/>
    <w:rsid w:val="003C23B3"/>
    <w:rsid w:val="004035E2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37B93"/>
    <w:rsid w:val="00675D4C"/>
    <w:rsid w:val="006865F8"/>
    <w:rsid w:val="006C1F89"/>
    <w:rsid w:val="006F5BD5"/>
    <w:rsid w:val="007133F3"/>
    <w:rsid w:val="00741013"/>
    <w:rsid w:val="00755A63"/>
    <w:rsid w:val="00783245"/>
    <w:rsid w:val="007B0E16"/>
    <w:rsid w:val="007F112D"/>
    <w:rsid w:val="00800C64"/>
    <w:rsid w:val="0082718D"/>
    <w:rsid w:val="00857C54"/>
    <w:rsid w:val="008669A0"/>
    <w:rsid w:val="00906100"/>
    <w:rsid w:val="00941BEE"/>
    <w:rsid w:val="009D0D1B"/>
    <w:rsid w:val="009D608B"/>
    <w:rsid w:val="00A57EE6"/>
    <w:rsid w:val="00B57D78"/>
    <w:rsid w:val="00C15B91"/>
    <w:rsid w:val="00C23875"/>
    <w:rsid w:val="00CE679A"/>
    <w:rsid w:val="00CF7B48"/>
    <w:rsid w:val="00D57E2E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Server_Specifications_V1.1_a1bde756-a554-48b5-bfd1-9f291ab7620e.pdf?17852315434850220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58</cp:revision>
  <dcterms:created xsi:type="dcterms:W3CDTF">2021-06-17T03:46:00Z</dcterms:created>
  <dcterms:modified xsi:type="dcterms:W3CDTF">2021-10-23T16:08:00Z</dcterms:modified>
</cp:coreProperties>
</file>